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E8BC" w14:textId="6A93BD5E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594F5F25" w14:textId="77777777" w:rsidR="00E2435E" w:rsidRDefault="00E2435E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610227" w14:textId="296674B8" w:rsidR="000157B8" w:rsidRDefault="000157B8" w:rsidP="00015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BF2F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6E11B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5082E6C1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B95F4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95F4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4FF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BBA067" w14:textId="490FD843" w:rsidR="006A35D9" w:rsidRDefault="000157B8" w:rsidP="00B80EB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FE86DB5" w14:textId="77777777" w:rsidR="006077C3" w:rsidRDefault="006077C3" w:rsidP="00B80EB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0FF4C3AD" w14:textId="5C9E898D" w:rsidR="00E2435E" w:rsidRDefault="00366D68" w:rsidP="000238E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HISTÓRIA: </w:t>
            </w:r>
            <w:r w:rsidR="006077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MAMÃE NATUREZA</w:t>
            </w:r>
          </w:p>
          <w:p w14:paraId="4A8C3FA3" w14:textId="12C5C420" w:rsidR="00E2435E" w:rsidRDefault="006E11B4" w:rsidP="00953E11">
            <w:pPr>
              <w:widowControl w:val="0"/>
              <w:suppressLineNumbers/>
              <w:suppressAutoHyphens/>
            </w:pPr>
            <w:hyperlink r:id="rId5" w:history="1">
              <w:r w:rsidR="006077C3">
                <w:rPr>
                  <w:rStyle w:val="Hyperlink"/>
                </w:rPr>
                <w:t>https://www.youtube.com/watch?v=wvEhVTPlPYY</w:t>
              </w:r>
            </w:hyperlink>
          </w:p>
          <w:p w14:paraId="4801AD68" w14:textId="77777777" w:rsidR="006077C3" w:rsidRPr="00E2435E" w:rsidRDefault="006077C3" w:rsidP="00953E11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07493A0A" w14:textId="77777777" w:rsidR="00E2435E" w:rsidRPr="000238E0" w:rsidRDefault="00E2435E" w:rsidP="000238E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238E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0238E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Atividade em comemoração ao dia do meio ambiente</w:t>
            </w:r>
          </w:p>
          <w:p w14:paraId="68680BF1" w14:textId="1F443FCA" w:rsidR="000157B8" w:rsidRPr="0091777D" w:rsidRDefault="00E2435E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Converse com a criança sobre a importância que as árvores possuem em nosso planeta, em seguida, desenhe uma árvore numa folha de sulfite e dê para a criança pintar, com giz, lápis ou o que tiver em casa para pintura, depois pegue papel crepom ou papel higiênico e peça para a criança fazer bolinhas, colando-as na árvore.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1C93032" w14:textId="74ADB05F" w:rsidR="000157B8" w:rsidRDefault="008E3E8B" w:rsidP="008E3E8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654138A" w14:textId="77777777" w:rsidR="00366D68" w:rsidRPr="008E3E8B" w:rsidRDefault="00366D68" w:rsidP="008E3E8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C3F2218" w14:textId="13E509A7" w:rsidR="00B95F46" w:rsidRDefault="00DA0889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TEXTO INFANTIL</w:t>
            </w:r>
            <w:r w:rsidR="00366D6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="00B95F4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O TEMPO, DISPONÍVEL NO GRUPO</w:t>
            </w:r>
          </w:p>
          <w:p w14:paraId="6CBDCD73" w14:textId="0D0BB82E" w:rsidR="00953E11" w:rsidRDefault="00953E11" w:rsidP="00953E1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4848750" w14:textId="77777777" w:rsidR="00E2435E" w:rsidRPr="000238E0" w:rsidRDefault="00E2435E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238E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*Atividade quente ou frio, estimulando as sensações</w:t>
            </w:r>
          </w:p>
          <w:p w14:paraId="6DDA26DF" w14:textId="5B47DF21" w:rsidR="000157B8" w:rsidRPr="0091777D" w:rsidRDefault="00E2435E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86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alguns copinhos com água quente do chuveiro, e outros com água gelada, vende os olhos da criança e peça para que vá colocando os dedinhos dentro dos copos e ir dizendo se está quente ou frio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BE533A5" w14:textId="227E65AF" w:rsidR="0069656E" w:rsidRDefault="000157B8" w:rsidP="00B80EB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0941C87" w14:textId="77777777" w:rsidR="00B95F46" w:rsidRDefault="00B95F46" w:rsidP="00B95F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7DE05B0C" w14:textId="2F5164C8" w:rsidR="00B95F46" w:rsidRPr="000238E0" w:rsidRDefault="00B95F46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0238E0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MÚSICA: AI QUE SAUDADE QUE EU TÔ, MUNDO BITA</w:t>
            </w:r>
          </w:p>
          <w:p w14:paraId="2311E95A" w14:textId="77777777" w:rsidR="00B95F46" w:rsidRPr="00B95F46" w:rsidRDefault="006E11B4" w:rsidP="00B95F4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6" w:history="1">
              <w:r w:rsidR="00B95F46">
                <w:rPr>
                  <w:rStyle w:val="Hyperlink"/>
                </w:rPr>
                <w:t>https://www.youtube.com/watch?v=jmQoDtE3o1Y</w:t>
              </w:r>
            </w:hyperlink>
          </w:p>
          <w:p w14:paraId="32239297" w14:textId="0131DD44" w:rsidR="00953E11" w:rsidRDefault="00953E11" w:rsidP="00953E1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75088CA2" w14:textId="77777777" w:rsidR="00E2435E" w:rsidRPr="000238E0" w:rsidRDefault="00E2435E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0238E0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para estimular o olfato, através das sensações</w:t>
            </w:r>
          </w:p>
          <w:p w14:paraId="54FBBC13" w14:textId="64081052" w:rsidR="000157B8" w:rsidRPr="0091777D" w:rsidRDefault="00E2435E" w:rsidP="000238E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Pegue algumas tirinhas de pano e coloque aroma de alguns produtos como: vinagre, camomila, perfume alho, cebola, café ou quaisquer outros aromas que tiver disponíveis em casa, peça para que a criança cheire os paninhos e mostre ou diga do que é o aroma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1B338F1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39C1552" w14:textId="77777777" w:rsidR="00366D68" w:rsidRPr="003A53CC" w:rsidRDefault="00366D6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58B54941" w14:textId="46B09194" w:rsidR="0091777D" w:rsidRPr="00971AFB" w:rsidRDefault="0091777D" w:rsidP="0091777D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BD67A" w14:textId="77777777" w:rsidR="000157B8" w:rsidRDefault="000157B8" w:rsidP="00A31A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04FFF5AB" w14:textId="77777777" w:rsidR="000157B8" w:rsidRDefault="000157B8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A805173" w14:textId="77777777" w:rsidR="00673864" w:rsidRDefault="00673864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BEC2905" w14:textId="3E760939" w:rsidR="00971AFB" w:rsidRDefault="00971AFB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EB295C4" w14:textId="77777777" w:rsidR="00366D68" w:rsidRDefault="00366D68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405A853" w14:textId="77777777" w:rsidR="00971AFB" w:rsidRDefault="00971AFB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AB5DC26" w14:textId="77777777" w:rsidR="00673864" w:rsidRDefault="00673864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802F212" w14:textId="77777777" w:rsidR="00E2435E" w:rsidRDefault="00E2435E" w:rsidP="00B95F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Feriado de Corpus Christi</w:t>
            </w:r>
          </w:p>
          <w:p w14:paraId="0FC8B718" w14:textId="127D2535" w:rsidR="00673864" w:rsidRPr="00423151" w:rsidRDefault="00673864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25EAC53B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A9D3C21" w14:textId="77777777" w:rsidR="00366D68" w:rsidRPr="003A53CC" w:rsidRDefault="00366D6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46E017AB" w14:textId="018270E9" w:rsidR="00953E11" w:rsidRDefault="00366D68" w:rsidP="00953E1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HISTÓRIA: </w:t>
            </w:r>
          </w:p>
          <w:p w14:paraId="043240F0" w14:textId="77777777" w:rsidR="00E2435E" w:rsidRPr="0091777D" w:rsidRDefault="00E2435E" w:rsidP="00953E11">
            <w:pPr>
              <w:widowControl w:val="0"/>
              <w:suppressAutoHyphens/>
            </w:pPr>
          </w:p>
          <w:p w14:paraId="26EA31BA" w14:textId="47D5453A" w:rsidR="00E2435E" w:rsidRDefault="000238E0" w:rsidP="000238E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*História: O grande rabanete-</w:t>
            </w:r>
            <w:r w:rsidR="00E2435E">
              <w:rPr>
                <w:rFonts w:ascii="Times New Roman" w:hAnsi="Times New Roman" w:cs="Times New Roman"/>
                <w:sz w:val="24"/>
                <w:szCs w:val="24"/>
              </w:rPr>
              <w:t xml:space="preserve"> contada através de vídeo pela professora </w:t>
            </w:r>
            <w:proofErr w:type="spellStart"/>
            <w:r w:rsidR="00E2435E">
              <w:rPr>
                <w:rFonts w:ascii="Times New Roman" w:hAnsi="Times New Roman" w:cs="Times New Roman"/>
                <w:sz w:val="24"/>
                <w:szCs w:val="24"/>
              </w:rPr>
              <w:t>Giseli</w:t>
            </w:r>
            <w:proofErr w:type="spellEnd"/>
          </w:p>
          <w:p w14:paraId="19B12D00" w14:textId="77777777" w:rsidR="00B95F46" w:rsidRPr="00297869" w:rsidRDefault="00B95F46" w:rsidP="00E243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C23E" w14:textId="77777777" w:rsidR="000157B8" w:rsidRDefault="000157B8" w:rsidP="0091777D">
            <w:pPr>
              <w:widowControl w:val="0"/>
              <w:tabs>
                <w:tab w:val="right" w:pos="2845"/>
              </w:tabs>
              <w:suppressAutoHyphens/>
            </w:pPr>
          </w:p>
          <w:p w14:paraId="525BC7CA" w14:textId="1BE88710" w:rsidR="00B95F46" w:rsidRPr="0091777D" w:rsidRDefault="00B95F46" w:rsidP="0091777D">
            <w:pPr>
              <w:widowControl w:val="0"/>
              <w:tabs>
                <w:tab w:val="right" w:pos="2845"/>
              </w:tabs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42922FAD" wp14:editId="32338730">
                  <wp:extent cx="1702213" cy="12192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50" cy="127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4D0FC" w14:textId="6CEF4164" w:rsidR="000157B8" w:rsidRDefault="000157B8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8DE817C" w14:textId="3BC0FB41" w:rsidR="00B470C9" w:rsidRDefault="009B7FC0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14:paraId="7573CCE5" w14:textId="77777777" w:rsidR="00B95F46" w:rsidRPr="00B95F46" w:rsidRDefault="00B95F46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BDB09C1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5460B1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3BEF438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F02A5A" w14:textId="0E0C0C1E" w:rsidR="009E2836" w:rsidRDefault="0099340D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59FE5EC" wp14:editId="1BBD7F7E">
            <wp:extent cx="2696457" cy="32004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19" cy="32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937">
        <w:rPr>
          <w:noProof/>
          <w:lang w:eastAsia="pt-BR"/>
        </w:rPr>
        <w:drawing>
          <wp:inline distT="0" distB="0" distL="0" distR="0" wp14:anchorId="23C67203" wp14:editId="30C96EC7">
            <wp:extent cx="2964656" cy="31623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26" cy="32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937">
        <w:rPr>
          <w:noProof/>
          <w:lang w:eastAsia="pt-BR"/>
        </w:rPr>
        <w:drawing>
          <wp:inline distT="0" distB="0" distL="0" distR="0" wp14:anchorId="390E4CF5" wp14:editId="35804618">
            <wp:extent cx="3507357" cy="31242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17" cy="31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98C9" w14:textId="5FA75892" w:rsidR="007C7937" w:rsidRDefault="007C7937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1FDB521" w14:textId="6D1A6F87" w:rsidR="007C7937" w:rsidRDefault="007C7937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A358541" w14:textId="066D6F3F" w:rsidR="007C7937" w:rsidRDefault="007C7937" w:rsidP="00B95F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90250E" wp14:editId="68ADA737">
            <wp:extent cx="2946797" cy="2200275"/>
            <wp:effectExtent l="0" t="0" r="635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53" cy="22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93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38E0"/>
    <w:rsid w:val="0002650E"/>
    <w:rsid w:val="00030829"/>
    <w:rsid w:val="00035119"/>
    <w:rsid w:val="000437F7"/>
    <w:rsid w:val="0005119F"/>
    <w:rsid w:val="00052071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0F693D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6D1D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310445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334"/>
    <w:rsid w:val="003D2B82"/>
    <w:rsid w:val="003E2965"/>
    <w:rsid w:val="00400176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62108"/>
    <w:rsid w:val="005760BD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77C3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E11B4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91777D"/>
    <w:rsid w:val="00920CD2"/>
    <w:rsid w:val="0092141B"/>
    <w:rsid w:val="00921F60"/>
    <w:rsid w:val="00945FA5"/>
    <w:rsid w:val="00951DDD"/>
    <w:rsid w:val="00953588"/>
    <w:rsid w:val="00953E11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B14CE4"/>
    <w:rsid w:val="00B15B03"/>
    <w:rsid w:val="00B17D58"/>
    <w:rsid w:val="00B17D7C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2435E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0489"/>
    <w:rsid w:val="00EA6E0A"/>
    <w:rsid w:val="00EA7CB7"/>
    <w:rsid w:val="00EB6305"/>
    <w:rsid w:val="00EB6C06"/>
    <w:rsid w:val="00EF531C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QoDtE3o1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wvEhVTPlPY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2018-07-27T17:47:00Z</cp:lastPrinted>
  <dcterms:created xsi:type="dcterms:W3CDTF">2020-06-07T20:32:00Z</dcterms:created>
  <dcterms:modified xsi:type="dcterms:W3CDTF">2020-06-08T14:49:00Z</dcterms:modified>
</cp:coreProperties>
</file>